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5A9B" w14:textId="77777777" w:rsidR="003C304E" w:rsidRDefault="002F62F7">
      <w:pPr>
        <w:spacing w:after="163" w:line="259" w:lineRule="auto"/>
        <w:ind w:left="16"/>
        <w:jc w:val="center"/>
      </w:pPr>
      <w:r>
        <w:rPr>
          <w:b/>
        </w:rPr>
        <w:t>ISTITUTO COMPRENSIVO STATALE OROTELLI -OTTANA</w:t>
      </w:r>
    </w:p>
    <w:p w14:paraId="44E29705" w14:textId="77777777" w:rsidR="003C304E" w:rsidRDefault="002F62F7">
      <w:pPr>
        <w:pStyle w:val="Titolo1"/>
      </w:pPr>
      <w:r>
        <w:t xml:space="preserve">  Al Dirigente Scolastico   I.C. Orotelli</w:t>
      </w:r>
    </w:p>
    <w:p w14:paraId="43C862D3" w14:textId="77777777" w:rsidR="003C304E" w:rsidRDefault="002F62F7">
      <w:pPr>
        <w:ind w:left="-5"/>
      </w:pPr>
      <w:r>
        <w:t xml:space="preserve">OGGETTO: Dichiarazione attività aggiuntive prestate nell’ Anno Scolastico </w:t>
      </w:r>
      <w:r w:rsidR="005E74E2">
        <w:t>202</w:t>
      </w:r>
      <w:r w:rsidR="00364C3F">
        <w:t>1</w:t>
      </w:r>
      <w:r w:rsidR="00386F5D">
        <w:t>/202</w:t>
      </w:r>
      <w:r w:rsidR="00364C3F">
        <w:t>2</w:t>
      </w:r>
      <w:r w:rsidR="005E74E2">
        <w:t>.</w:t>
      </w:r>
    </w:p>
    <w:p w14:paraId="7984017B" w14:textId="77777777" w:rsidR="003C304E" w:rsidRDefault="002F62F7">
      <w:pPr>
        <w:ind w:left="-5"/>
      </w:pPr>
      <w:r>
        <w:t>Il sottoscritto</w:t>
      </w:r>
      <w:r w:rsidR="00302A30">
        <w:t xml:space="preserve">, </w:t>
      </w:r>
      <w:r w:rsidR="00F331FB">
        <w:t>i</w:t>
      </w:r>
      <w:r>
        <w:t xml:space="preserve">n qualità di </w:t>
      </w:r>
      <w:r w:rsidR="00DB2AFB">
        <w:t xml:space="preserve">Docente, </w:t>
      </w:r>
      <w:r>
        <w:t>Plesso</w:t>
      </w:r>
      <w:r w:rsidR="000D7C6F">
        <w:t xml:space="preserve"> di</w:t>
      </w:r>
      <w:r w:rsidR="00F331FB">
        <w:t>……</w:t>
      </w:r>
      <w:r w:rsidR="000D7C6F">
        <w:t>,</w:t>
      </w:r>
    </w:p>
    <w:p w14:paraId="5839BACD" w14:textId="77777777" w:rsidR="003C304E" w:rsidRDefault="002F62F7">
      <w:pPr>
        <w:spacing w:after="163" w:line="259" w:lineRule="auto"/>
        <w:ind w:left="16" w:right="5"/>
        <w:jc w:val="center"/>
      </w:pPr>
      <w:r>
        <w:rPr>
          <w:b/>
        </w:rPr>
        <w:t>DICHIARA</w:t>
      </w:r>
    </w:p>
    <w:p w14:paraId="39C032B3" w14:textId="77777777" w:rsidR="003C304E" w:rsidRDefault="002F62F7">
      <w:pPr>
        <w:spacing w:after="0"/>
        <w:ind w:left="-5"/>
      </w:pPr>
      <w:r>
        <w:t xml:space="preserve">sotto la propria responsabilità di aver svolto nell’ Anno Scolastico </w:t>
      </w:r>
      <w:r w:rsidR="000B36B2">
        <w:t>2021</w:t>
      </w:r>
      <w:r>
        <w:t>/</w:t>
      </w:r>
      <w:r w:rsidR="000B36B2">
        <w:t>2022</w:t>
      </w:r>
      <w:r>
        <w:t xml:space="preserve"> le seguenti attività aggiuntive:</w:t>
      </w:r>
    </w:p>
    <w:tbl>
      <w:tblPr>
        <w:tblStyle w:val="TableGrid"/>
        <w:tblW w:w="9570" w:type="dxa"/>
        <w:tblInd w:w="-47" w:type="dxa"/>
        <w:tblCellMar>
          <w:top w:w="83" w:type="dxa"/>
          <w:left w:w="47" w:type="dxa"/>
          <w:bottom w:w="195" w:type="dxa"/>
          <w:right w:w="94" w:type="dxa"/>
        </w:tblCellMar>
        <w:tblLook w:val="04A0" w:firstRow="1" w:lastRow="0" w:firstColumn="1" w:lastColumn="0" w:noHBand="0" w:noVBand="1"/>
      </w:tblPr>
      <w:tblGrid>
        <w:gridCol w:w="3510"/>
        <w:gridCol w:w="1304"/>
        <w:gridCol w:w="2686"/>
        <w:gridCol w:w="2070"/>
      </w:tblGrid>
      <w:tr w:rsidR="003C304E" w14:paraId="39FA811B" w14:textId="77777777">
        <w:trPr>
          <w:trHeight w:val="800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D65C9E8" w14:textId="77777777" w:rsidR="003C304E" w:rsidRDefault="002F62F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>ATTIVITA’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64FF8AB1" w14:textId="77777777" w:rsidR="003C304E" w:rsidRDefault="002F62F7">
            <w:pPr>
              <w:spacing w:after="0" w:line="259" w:lineRule="auto"/>
              <w:ind w:left="36" w:firstLine="0"/>
            </w:pPr>
            <w:r>
              <w:rPr>
                <w:b/>
              </w:rPr>
              <w:t>Indicare si o no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789818" w14:textId="77777777" w:rsidR="003C304E" w:rsidRDefault="002F62F7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>N. ore effettivamente prestate Per segretari: n. verbali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3F6FAADC" w14:textId="77777777" w:rsidR="003C304E" w:rsidRDefault="002F62F7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>NOTE</w:t>
            </w:r>
          </w:p>
        </w:tc>
      </w:tr>
      <w:tr w:rsidR="003C304E" w14:paraId="14ECE0FB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37B1B6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1° Collaboratore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A9893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0173E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C8EB04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15EFC979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7FBFA5" w14:textId="77777777" w:rsidR="003C304E" w:rsidRDefault="002F62F7">
            <w:pPr>
              <w:spacing w:after="0" w:line="259" w:lineRule="auto"/>
              <w:ind w:left="0" w:firstLine="0"/>
            </w:pPr>
            <w:r>
              <w:t>2°Collaboratore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E7FB33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9CC0B3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995F75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5E16AE47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10E2C0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Referente di Plesso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D7B7A4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CEAE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BBFE47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05D8DA6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28B462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Coordinatori/segretari Consigli di </w:t>
            </w:r>
            <w:proofErr w:type="gramStart"/>
            <w:r>
              <w:rPr>
                <w:b/>
              </w:rPr>
              <w:t>classe(</w:t>
            </w:r>
            <w:proofErr w:type="gramEnd"/>
            <w:r>
              <w:rPr>
                <w:b/>
              </w:rPr>
              <w:t>1*)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CDE3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0653FA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D06FCB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61B23788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0FD70D" w14:textId="77777777" w:rsidR="003C304E" w:rsidRDefault="00FE3F0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Segretari</w:t>
            </w:r>
            <w:r w:rsidR="002F62F7">
              <w:rPr>
                <w:b/>
                <w:sz w:val="16"/>
              </w:rPr>
              <w:t xml:space="preserve"> Consigli di </w:t>
            </w:r>
            <w:proofErr w:type="gramStart"/>
            <w:r w:rsidR="002F62F7">
              <w:rPr>
                <w:b/>
                <w:sz w:val="16"/>
              </w:rPr>
              <w:t>Interclasse(</w:t>
            </w:r>
            <w:proofErr w:type="gramEnd"/>
            <w:r w:rsidR="002F62F7">
              <w:rPr>
                <w:b/>
                <w:sz w:val="16"/>
              </w:rPr>
              <w:t>1*)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B9B49C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52A8E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276748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02A47F78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93859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Coordinatori/segretari Cons. di </w:t>
            </w:r>
            <w:proofErr w:type="gramStart"/>
            <w:r>
              <w:rPr>
                <w:b/>
                <w:sz w:val="16"/>
              </w:rPr>
              <w:t>Intersezione(</w:t>
            </w:r>
            <w:proofErr w:type="gramEnd"/>
            <w:r>
              <w:rPr>
                <w:b/>
                <w:sz w:val="16"/>
              </w:rPr>
              <w:t>1*)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C35CF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D13C4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024882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943932F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BAC2B5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Ore funzionali Progetti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C88BA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A6126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1DA4AF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5667A34A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7242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Animatore Digitale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5E929E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2BBA0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8B5C7B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12A2052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F028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Segretario verbalizzante Collegio Docenti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3F153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1E639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F1B60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751F10D7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26B997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Segretario verbalizzante C. di Istituto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AA9A7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F595EF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85DA93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693690CD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D60755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Commissione orario Scuola Primaria*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E4323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66C51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A2DE4A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4B518899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5DF3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Commissione orario Scuola Secondaria*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43CBC4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ECF55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8D1452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26A4F743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F22456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Commissione Inclusione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68A70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DD4CD9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DA2AB4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2919660D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AE7DD7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Figure Sensibili Sicurezza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1E52EF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606CA6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34DD45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714CEEBA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6CCD39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Referente Prove Invalsi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09EF01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22D76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AE3C53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150364A2" w14:textId="77777777">
        <w:trPr>
          <w:trHeight w:val="6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6F46B7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Accompagnatori Viaggi di </w:t>
            </w:r>
            <w:proofErr w:type="gramStart"/>
            <w:r>
              <w:rPr>
                <w:b/>
              </w:rPr>
              <w:t>istruzione(</w:t>
            </w:r>
            <w:proofErr w:type="gramEnd"/>
            <w:r>
              <w:rPr>
                <w:b/>
              </w:rPr>
              <w:t>entro 8 ore)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F8AFAC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78477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5B0609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49BB488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385AC4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Accompagnatori Visite </w:t>
            </w:r>
            <w:proofErr w:type="gramStart"/>
            <w:r>
              <w:rPr>
                <w:b/>
              </w:rPr>
              <w:t>guidate( oltre</w:t>
            </w:r>
            <w:proofErr w:type="gramEnd"/>
            <w:r>
              <w:rPr>
                <w:b/>
              </w:rPr>
              <w:t xml:space="preserve"> 8 ore)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FEE8B9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32BAA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3064E7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0F46CA5B" w14:textId="77777777">
        <w:trPr>
          <w:trHeight w:val="6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698B3D" w14:textId="77777777" w:rsidR="003C304E" w:rsidRDefault="002F62F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Attività di </w:t>
            </w:r>
            <w:proofErr w:type="gramStart"/>
            <w:r>
              <w:rPr>
                <w:b/>
              </w:rPr>
              <w:t>docenza( ampliamento</w:t>
            </w:r>
            <w:proofErr w:type="gramEnd"/>
            <w:r>
              <w:rPr>
                <w:b/>
              </w:rPr>
              <w:t xml:space="preserve"> O.F. e/o recuperi e potenziamento)*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0F8816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E4A789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FBE9D8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7A1EBBCF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CDB2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Referente Biblioteca/ Aula Informatica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35FC9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2702D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A4ECD6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06EF16B0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17EDE3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Funzioni Strumentali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0DD05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FE8042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8B37F8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67E8559B" w14:textId="77777777">
        <w:trPr>
          <w:trHeight w:val="459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461F81" w14:textId="77777777" w:rsidR="003C304E" w:rsidRDefault="002F62F7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ALtro</w:t>
            </w:r>
            <w:proofErr w:type="spellEnd"/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3348DE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7F3E8C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8F48CA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</w:tbl>
    <w:p w14:paraId="57290E8C" w14:textId="77777777" w:rsidR="003C304E" w:rsidRDefault="002F62F7">
      <w:pPr>
        <w:spacing w:after="558"/>
        <w:ind w:left="-5"/>
      </w:pPr>
      <w:r>
        <w:t>(1</w:t>
      </w:r>
      <w:proofErr w:type="gramStart"/>
      <w:r>
        <w:t>*)Selezionare</w:t>
      </w:r>
      <w:proofErr w:type="gramEnd"/>
      <w:r>
        <w:t xml:space="preserve"> la voce che interessa                                                  </w:t>
      </w:r>
    </w:p>
    <w:p w14:paraId="5D1FF8A2" w14:textId="77777777" w:rsidR="003C304E" w:rsidRDefault="002F62F7">
      <w:pPr>
        <w:ind w:left="-5"/>
      </w:pPr>
      <w:r>
        <w:t xml:space="preserve"> </w:t>
      </w:r>
      <w:proofErr w:type="gramStart"/>
      <w:r>
        <w:t>Orotelli</w:t>
      </w:r>
      <w:r w:rsidR="009109F2">
        <w:t>,</w:t>
      </w:r>
      <w:r>
        <w:t xml:space="preserve">   </w:t>
      </w:r>
      <w:proofErr w:type="gramEnd"/>
      <w:r>
        <w:t xml:space="preserve">                                                                                                     Firma del richiedente</w:t>
      </w:r>
    </w:p>
    <w:p w14:paraId="2E924EA5" w14:textId="77777777" w:rsidR="0066090F" w:rsidRDefault="0066090F">
      <w:pPr>
        <w:ind w:left="-5"/>
      </w:pPr>
      <w:r>
        <w:t xml:space="preserve">                                                                                                                                                  </w:t>
      </w:r>
    </w:p>
    <w:sectPr w:rsidR="0066090F">
      <w:pgSz w:w="11900" w:h="16840"/>
      <w:pgMar w:top="1440" w:right="1123" w:bottom="1440" w:left="12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4E"/>
    <w:rsid w:val="000B36B2"/>
    <w:rsid w:val="000D0D35"/>
    <w:rsid w:val="000D7C6F"/>
    <w:rsid w:val="002F62F7"/>
    <w:rsid w:val="00302A30"/>
    <w:rsid w:val="00364C3F"/>
    <w:rsid w:val="00367BAD"/>
    <w:rsid w:val="00386F5D"/>
    <w:rsid w:val="003C304E"/>
    <w:rsid w:val="003E09AC"/>
    <w:rsid w:val="00450335"/>
    <w:rsid w:val="00471FE1"/>
    <w:rsid w:val="005B4002"/>
    <w:rsid w:val="005E74E2"/>
    <w:rsid w:val="0065738D"/>
    <w:rsid w:val="0066090F"/>
    <w:rsid w:val="006737EA"/>
    <w:rsid w:val="008E73A0"/>
    <w:rsid w:val="009109F2"/>
    <w:rsid w:val="00971F3D"/>
    <w:rsid w:val="00AC1986"/>
    <w:rsid w:val="00C656EA"/>
    <w:rsid w:val="00C92742"/>
    <w:rsid w:val="00CF2749"/>
    <w:rsid w:val="00DB2AFB"/>
    <w:rsid w:val="00DC231D"/>
    <w:rsid w:val="00EE33A3"/>
    <w:rsid w:val="00F331FB"/>
    <w:rsid w:val="00F96A78"/>
    <w:rsid w:val="00FD003A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EECF"/>
  <w15:docId w15:val="{05A0A6BB-4134-D243-8958-B8DBB6D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8" w:line="265" w:lineRule="auto"/>
      <w:ind w:left="10" w:hanging="10"/>
    </w:pPr>
    <w:rPr>
      <w:rFonts w:ascii="Calibri" w:eastAsia="Calibri" w:hAnsi="Calibri" w:cs="Calibri"/>
      <w:color w:val="00000A"/>
      <w:sz w:val="18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0"/>
      <w:jc w:val="right"/>
      <w:outlineLvl w:val="0"/>
    </w:pPr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Istituto Comprensivo Orotelli Ottana</cp:lastModifiedBy>
  <cp:revision>2</cp:revision>
  <dcterms:created xsi:type="dcterms:W3CDTF">2022-06-03T06:51:00Z</dcterms:created>
  <dcterms:modified xsi:type="dcterms:W3CDTF">2022-06-03T06:51:00Z</dcterms:modified>
</cp:coreProperties>
</file>